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15" w:rsidRPr="00CD341F" w:rsidRDefault="00380715" w:rsidP="0069374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41F" w:rsidRDefault="00CD341F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D2B" w:rsidRDefault="00266D2B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D2B" w:rsidRDefault="00266D2B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793" w:rsidRDefault="00CD341F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266D2B" w:rsidRPr="00CD341F" w:rsidRDefault="00266D2B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793" w:rsidRPr="00CD341F" w:rsidRDefault="00CD341F" w:rsidP="00E1779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E17793" w:rsidRPr="00CD34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Start"/>
      <w:r w:rsidR="00E17793" w:rsidRPr="00CD34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7793" w:rsidRPr="00CD341F">
        <w:rPr>
          <w:rFonts w:ascii="Times New Roman" w:hAnsi="Times New Roman" w:cs="Times New Roman"/>
          <w:sz w:val="28"/>
          <w:szCs w:val="28"/>
        </w:rPr>
        <w:t xml:space="preserve">     в случае избрания даю своё согласие на включение меня в состав Управляющего совета ГБОУ 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E17793" w:rsidRPr="00CD341F">
        <w:rPr>
          <w:rFonts w:ascii="Times New Roman" w:hAnsi="Times New Roman" w:cs="Times New Roman"/>
          <w:sz w:val="28"/>
          <w:szCs w:val="28"/>
        </w:rPr>
        <w:t xml:space="preserve"> №1507.</w:t>
      </w: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793" w:rsidRPr="00CD341F" w:rsidRDefault="00E17793" w:rsidP="00693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D2B" w:rsidRDefault="00266D2B" w:rsidP="00E177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793" w:rsidRPr="00CD341F" w:rsidRDefault="00E17793" w:rsidP="00E17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41F">
        <w:rPr>
          <w:rFonts w:ascii="Times New Roman" w:hAnsi="Times New Roman" w:cs="Times New Roman"/>
          <w:sz w:val="28"/>
          <w:szCs w:val="28"/>
        </w:rPr>
        <w:t xml:space="preserve">Дата____________________                                            </w:t>
      </w:r>
      <w:r w:rsidR="00266D2B">
        <w:rPr>
          <w:rFonts w:ascii="Times New Roman" w:hAnsi="Times New Roman" w:cs="Times New Roman"/>
          <w:sz w:val="28"/>
          <w:szCs w:val="28"/>
        </w:rPr>
        <w:t xml:space="preserve">     Подпись_________________</w:t>
      </w:r>
    </w:p>
    <w:sectPr w:rsidR="00E17793" w:rsidRPr="00CD341F" w:rsidSect="002376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25B5"/>
    <w:multiLevelType w:val="hybridMultilevel"/>
    <w:tmpl w:val="B5E483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C62"/>
    <w:rsid w:val="000D781D"/>
    <w:rsid w:val="002376C2"/>
    <w:rsid w:val="00266D2B"/>
    <w:rsid w:val="002D1D60"/>
    <w:rsid w:val="0032222D"/>
    <w:rsid w:val="00380715"/>
    <w:rsid w:val="003C6832"/>
    <w:rsid w:val="004F04E1"/>
    <w:rsid w:val="00693742"/>
    <w:rsid w:val="00704E83"/>
    <w:rsid w:val="00891488"/>
    <w:rsid w:val="008A4AE1"/>
    <w:rsid w:val="00920657"/>
    <w:rsid w:val="009435BB"/>
    <w:rsid w:val="00B24EB3"/>
    <w:rsid w:val="00C53C62"/>
    <w:rsid w:val="00CD341F"/>
    <w:rsid w:val="00E17793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gym1507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4</cp:revision>
  <dcterms:created xsi:type="dcterms:W3CDTF">2014-10-08T11:22:00Z</dcterms:created>
  <dcterms:modified xsi:type="dcterms:W3CDTF">2017-12-06T06:39:00Z</dcterms:modified>
</cp:coreProperties>
</file>